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6ACE" w14:textId="77777777" w:rsidR="00C07379" w:rsidRDefault="00C07379">
      <w:pPr>
        <w:spacing w:line="340" w:lineRule="exact"/>
        <w:rPr>
          <w:rFonts w:hint="default"/>
        </w:rPr>
      </w:pPr>
      <w:r>
        <w:rPr>
          <w:sz w:val="24"/>
        </w:rPr>
        <w:t>（第１３号様式）</w:t>
      </w:r>
    </w:p>
    <w:p w14:paraId="71B93401" w14:textId="77777777" w:rsidR="00C07379" w:rsidRDefault="00C07379">
      <w:pPr>
        <w:rPr>
          <w:rFonts w:hint="default"/>
        </w:rPr>
      </w:pPr>
    </w:p>
    <w:p w14:paraId="690CFC07" w14:textId="77777777" w:rsidR="00C07379" w:rsidRDefault="00C07379">
      <w:pPr>
        <w:spacing w:line="340" w:lineRule="exact"/>
        <w:jc w:val="center"/>
        <w:rPr>
          <w:rFonts w:hint="default"/>
        </w:rPr>
      </w:pPr>
      <w:r>
        <w:rPr>
          <w:w w:val="200"/>
          <w:sz w:val="24"/>
        </w:rPr>
        <w:t>現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地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調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査</w:t>
      </w:r>
      <w:r>
        <w:rPr>
          <w:w w:val="200"/>
          <w:sz w:val="24"/>
        </w:rPr>
        <w:t xml:space="preserve"> </w:t>
      </w:r>
      <w:r>
        <w:rPr>
          <w:w w:val="200"/>
          <w:sz w:val="24"/>
        </w:rPr>
        <w:t>書</w:t>
      </w:r>
    </w:p>
    <w:p w14:paraId="322D8783" w14:textId="77777777" w:rsidR="00C07379" w:rsidRDefault="00C07379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032"/>
      </w:tblGrid>
      <w:tr w:rsidR="00C07379" w14:paraId="12B0855A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486CE" w14:textId="77777777" w:rsidR="00C07379" w:rsidRDefault="00C07379">
            <w:pPr>
              <w:rPr>
                <w:rFonts w:hint="default"/>
              </w:rPr>
            </w:pPr>
          </w:p>
          <w:p w14:paraId="03A45AFD" w14:textId="77777777" w:rsidR="00C07379" w:rsidRDefault="00C07379">
            <w:pPr>
              <w:spacing w:line="340" w:lineRule="exact"/>
              <w:rPr>
                <w:rFonts w:hint="default"/>
              </w:rPr>
            </w:pPr>
            <w:r w:rsidRPr="00975C2B">
              <w:rPr>
                <w:spacing w:val="262"/>
                <w:sz w:val="24"/>
                <w:fitText w:val="2531" w:id="1"/>
              </w:rPr>
              <w:t>事業者</w:t>
            </w:r>
            <w:r w:rsidRPr="00975C2B">
              <w:rPr>
                <w:sz w:val="24"/>
                <w:fitText w:val="2531" w:id="1"/>
              </w:rPr>
              <w:t>名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360B2" w14:textId="77777777" w:rsidR="00C07379" w:rsidRDefault="00C07379">
            <w:pPr>
              <w:rPr>
                <w:rFonts w:hint="default"/>
              </w:rPr>
            </w:pPr>
          </w:p>
          <w:p w14:paraId="5AE15CC3" w14:textId="77777777" w:rsidR="00C07379" w:rsidRDefault="00C07379">
            <w:pPr>
              <w:rPr>
                <w:rFonts w:hint="default"/>
              </w:rPr>
            </w:pPr>
          </w:p>
        </w:tc>
      </w:tr>
      <w:tr w:rsidR="00C07379" w14:paraId="3B9A46C4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87F60" w14:textId="77777777" w:rsidR="00C07379" w:rsidRDefault="00C07379">
            <w:pPr>
              <w:rPr>
                <w:rFonts w:hint="default"/>
              </w:rPr>
            </w:pPr>
          </w:p>
          <w:p w14:paraId="103B49C3" w14:textId="77777777" w:rsidR="00C07379" w:rsidRDefault="00C07379">
            <w:pPr>
              <w:spacing w:line="340" w:lineRule="exact"/>
              <w:rPr>
                <w:rFonts w:hint="default"/>
              </w:rPr>
            </w:pPr>
            <w:r w:rsidRPr="00975C2B">
              <w:rPr>
                <w:spacing w:val="453"/>
                <w:sz w:val="24"/>
                <w:fitText w:val="2531" w:id="2"/>
              </w:rPr>
              <w:t>事業</w:t>
            </w:r>
            <w:r w:rsidRPr="00975C2B">
              <w:rPr>
                <w:sz w:val="24"/>
                <w:fitText w:val="2531" w:id="2"/>
              </w:rPr>
              <w:t>名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9870B" w14:textId="77777777" w:rsidR="00C07379" w:rsidRDefault="00C07379">
            <w:pPr>
              <w:rPr>
                <w:rFonts w:hint="default"/>
              </w:rPr>
            </w:pPr>
          </w:p>
          <w:p w14:paraId="300E9C98" w14:textId="77777777" w:rsidR="00C07379" w:rsidRDefault="00C07379">
            <w:pPr>
              <w:rPr>
                <w:rFonts w:hint="default"/>
              </w:rPr>
            </w:pPr>
          </w:p>
        </w:tc>
      </w:tr>
      <w:tr w:rsidR="00C07379" w14:paraId="49705BC0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9994FC" w14:textId="77777777" w:rsidR="00C07379" w:rsidRDefault="00C07379">
            <w:pPr>
              <w:rPr>
                <w:rFonts w:hint="default"/>
              </w:rPr>
            </w:pPr>
          </w:p>
          <w:p w14:paraId="26F561D6" w14:textId="77777777" w:rsidR="00C07379" w:rsidRDefault="00C07379">
            <w:pPr>
              <w:spacing w:line="400" w:lineRule="exact"/>
              <w:rPr>
                <w:rFonts w:hint="default"/>
              </w:rPr>
            </w:pPr>
            <w:r w:rsidRPr="00975C2B">
              <w:rPr>
                <w:spacing w:val="262"/>
                <w:sz w:val="24"/>
                <w:fitText w:val="2531" w:id="3"/>
              </w:rPr>
              <w:t>調査期</w:t>
            </w:r>
            <w:r w:rsidRPr="00975C2B">
              <w:rPr>
                <w:sz w:val="24"/>
                <w:fitText w:val="2531" w:id="3"/>
              </w:rPr>
              <w:t>日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723DD" w14:textId="77777777" w:rsidR="00C07379" w:rsidRDefault="00C07379">
            <w:pPr>
              <w:rPr>
                <w:rFonts w:hint="default"/>
              </w:rPr>
            </w:pPr>
          </w:p>
          <w:p w14:paraId="42E795F3" w14:textId="77777777" w:rsidR="00C07379" w:rsidRDefault="00C07379">
            <w:pPr>
              <w:spacing w:line="400" w:lineRule="exact"/>
              <w:rPr>
                <w:rFonts w:hint="default"/>
              </w:rPr>
            </w:pPr>
            <w:r>
              <w:rPr>
                <w:sz w:val="30"/>
              </w:rPr>
              <w:t xml:space="preserve">　</w:t>
            </w:r>
          </w:p>
        </w:tc>
      </w:tr>
      <w:tr w:rsidR="00C07379" w14:paraId="6320EE79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7CB1BC" w14:textId="77777777" w:rsidR="00C07379" w:rsidRDefault="00C07379">
            <w:pPr>
              <w:rPr>
                <w:rFonts w:hint="default"/>
              </w:rPr>
            </w:pPr>
          </w:p>
          <w:p w14:paraId="28BB6319" w14:textId="77777777" w:rsidR="00C07379" w:rsidRDefault="00C07379">
            <w:pPr>
              <w:spacing w:line="340" w:lineRule="exact"/>
              <w:rPr>
                <w:rFonts w:hint="default"/>
              </w:rPr>
            </w:pPr>
            <w:r w:rsidRPr="00975C2B">
              <w:rPr>
                <w:spacing w:val="22"/>
                <w:sz w:val="24"/>
                <w:fitText w:val="2637" w:id="4"/>
              </w:rPr>
              <w:t>担当者名</w:t>
            </w:r>
            <w:r w:rsidRPr="00975C2B">
              <w:rPr>
                <w:spacing w:val="22"/>
                <w:fitText w:val="2637" w:id="4"/>
              </w:rPr>
              <w:t xml:space="preserve">（　　　　</w:t>
            </w:r>
            <w:r w:rsidRPr="00975C2B">
              <w:rPr>
                <w:spacing w:val="-4"/>
                <w:sz w:val="24"/>
                <w:fitText w:val="2637" w:id="4"/>
              </w:rPr>
              <w:t>）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57BD7" w14:textId="77777777" w:rsidR="00C07379" w:rsidRDefault="00C07379">
            <w:pPr>
              <w:rPr>
                <w:rFonts w:hint="default"/>
              </w:rPr>
            </w:pPr>
          </w:p>
          <w:p w14:paraId="13FCC512" w14:textId="77777777" w:rsidR="00C07379" w:rsidRDefault="00C07379">
            <w:pPr>
              <w:rPr>
                <w:rFonts w:hint="default"/>
              </w:rPr>
            </w:pPr>
          </w:p>
        </w:tc>
      </w:tr>
      <w:tr w:rsidR="00C07379" w14:paraId="052D9497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6974DF" w14:textId="77777777" w:rsidR="00C07379" w:rsidRDefault="00C07379">
            <w:pPr>
              <w:rPr>
                <w:rFonts w:hint="default"/>
              </w:rPr>
            </w:pPr>
          </w:p>
          <w:p w14:paraId="45B54B7B" w14:textId="77777777" w:rsidR="00C07379" w:rsidRDefault="00280DB1">
            <w:pPr>
              <w:spacing w:line="340" w:lineRule="exact"/>
              <w:rPr>
                <w:rFonts w:hint="default"/>
              </w:rPr>
            </w:pPr>
            <w:r w:rsidRPr="00BE1D07">
              <w:rPr>
                <w:w w:val="84"/>
                <w:sz w:val="24"/>
                <w:fitText w:val="2637" w:id="5"/>
              </w:rPr>
              <w:t>担当者名（</w:t>
            </w:r>
            <w:r w:rsidRPr="00BE1D07">
              <w:rPr>
                <w:color w:val="auto"/>
                <w:w w:val="84"/>
                <w:sz w:val="24"/>
                <w:fitText w:val="2637" w:id="5"/>
              </w:rPr>
              <w:t>県スポーツ</w:t>
            </w:r>
            <w:r w:rsidR="00C07379" w:rsidRPr="00BE1D07">
              <w:rPr>
                <w:w w:val="84"/>
                <w:sz w:val="24"/>
                <w:fitText w:val="2637" w:id="5"/>
              </w:rPr>
              <w:t>協会</w:t>
            </w:r>
            <w:r w:rsidR="00C07379" w:rsidRPr="00BE1D07">
              <w:rPr>
                <w:spacing w:val="14"/>
                <w:w w:val="84"/>
                <w:sz w:val="24"/>
                <w:fitText w:val="2637" w:id="5"/>
              </w:rPr>
              <w:t>）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D7790" w14:textId="77777777" w:rsidR="00C07379" w:rsidRDefault="00C07379">
            <w:pPr>
              <w:rPr>
                <w:rFonts w:hint="default"/>
              </w:rPr>
            </w:pPr>
          </w:p>
          <w:p w14:paraId="2080B85D" w14:textId="77777777" w:rsidR="00C07379" w:rsidRDefault="00C07379">
            <w:pPr>
              <w:rPr>
                <w:rFonts w:hint="default"/>
              </w:rPr>
            </w:pPr>
          </w:p>
        </w:tc>
      </w:tr>
      <w:tr w:rsidR="00C07379" w14:paraId="4AEE697A" w14:textId="77777777">
        <w:tc>
          <w:tcPr>
            <w:tcW w:w="8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A1F4D" w14:textId="77777777" w:rsidR="00C07379" w:rsidRDefault="00C07379">
            <w:pPr>
              <w:spacing w:line="340" w:lineRule="exact"/>
              <w:rPr>
                <w:rFonts w:hint="default"/>
              </w:rPr>
            </w:pPr>
            <w:r>
              <w:rPr>
                <w:sz w:val="24"/>
              </w:rPr>
              <w:t>（調査内容）</w:t>
            </w:r>
          </w:p>
          <w:p w14:paraId="597F9A86" w14:textId="77777777" w:rsidR="00C07379" w:rsidRDefault="00C07379">
            <w:pPr>
              <w:rPr>
                <w:rFonts w:hint="default"/>
              </w:rPr>
            </w:pPr>
          </w:p>
          <w:p w14:paraId="0F57E072" w14:textId="77777777" w:rsidR="00C07379" w:rsidRDefault="00C07379">
            <w:pPr>
              <w:rPr>
                <w:rFonts w:hint="default"/>
              </w:rPr>
            </w:pPr>
          </w:p>
          <w:p w14:paraId="394A401E" w14:textId="77777777" w:rsidR="00C07379" w:rsidRDefault="00C07379">
            <w:pPr>
              <w:rPr>
                <w:rFonts w:hint="default"/>
              </w:rPr>
            </w:pPr>
          </w:p>
          <w:p w14:paraId="708A9C68" w14:textId="77777777" w:rsidR="00C07379" w:rsidRDefault="00C07379">
            <w:pPr>
              <w:rPr>
                <w:rFonts w:hint="default"/>
              </w:rPr>
            </w:pPr>
          </w:p>
          <w:p w14:paraId="109F3600" w14:textId="77777777" w:rsidR="00C07379" w:rsidRDefault="00C07379">
            <w:pPr>
              <w:rPr>
                <w:rFonts w:hint="default"/>
              </w:rPr>
            </w:pPr>
          </w:p>
          <w:p w14:paraId="46E746FC" w14:textId="77777777" w:rsidR="00C07379" w:rsidRDefault="00C07379">
            <w:pPr>
              <w:rPr>
                <w:rFonts w:hint="default"/>
              </w:rPr>
            </w:pPr>
          </w:p>
          <w:p w14:paraId="319B1919" w14:textId="77777777" w:rsidR="00C07379" w:rsidRDefault="00C07379">
            <w:pPr>
              <w:rPr>
                <w:rFonts w:hint="default"/>
              </w:rPr>
            </w:pPr>
          </w:p>
          <w:p w14:paraId="261EAEF9" w14:textId="77777777" w:rsidR="00C07379" w:rsidRDefault="00C07379">
            <w:pPr>
              <w:rPr>
                <w:rFonts w:hint="default"/>
              </w:rPr>
            </w:pPr>
          </w:p>
          <w:p w14:paraId="022B469A" w14:textId="77777777" w:rsidR="00C07379" w:rsidRDefault="00C07379">
            <w:pPr>
              <w:rPr>
                <w:rFonts w:hint="default"/>
              </w:rPr>
            </w:pPr>
          </w:p>
          <w:p w14:paraId="514021A4" w14:textId="77777777" w:rsidR="00C07379" w:rsidRDefault="00C07379">
            <w:pPr>
              <w:rPr>
                <w:rFonts w:hint="default"/>
              </w:rPr>
            </w:pPr>
          </w:p>
          <w:p w14:paraId="2457640D" w14:textId="77777777" w:rsidR="00C07379" w:rsidRDefault="00C07379">
            <w:pPr>
              <w:rPr>
                <w:rFonts w:hint="default"/>
              </w:rPr>
            </w:pPr>
          </w:p>
          <w:p w14:paraId="47A61E8A" w14:textId="77777777" w:rsidR="00C07379" w:rsidRDefault="00C07379">
            <w:pPr>
              <w:rPr>
                <w:rFonts w:hint="default"/>
              </w:rPr>
            </w:pPr>
          </w:p>
        </w:tc>
      </w:tr>
      <w:tr w:rsidR="00C07379" w14:paraId="175A53E1" w14:textId="77777777">
        <w:tc>
          <w:tcPr>
            <w:tcW w:w="8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142E4" w14:textId="77777777" w:rsidR="00C07379" w:rsidRDefault="00C07379">
            <w:pPr>
              <w:spacing w:line="340" w:lineRule="exact"/>
              <w:rPr>
                <w:rFonts w:hint="default"/>
              </w:rPr>
            </w:pPr>
            <w:r>
              <w:rPr>
                <w:sz w:val="24"/>
              </w:rPr>
              <w:t>（調査結果）</w:t>
            </w:r>
          </w:p>
          <w:p w14:paraId="437FE8F0" w14:textId="77777777" w:rsidR="00C07379" w:rsidRDefault="00C07379">
            <w:pPr>
              <w:rPr>
                <w:rFonts w:hint="default"/>
              </w:rPr>
            </w:pPr>
          </w:p>
          <w:p w14:paraId="1D181D4D" w14:textId="77777777" w:rsidR="00C07379" w:rsidRDefault="00C07379">
            <w:pPr>
              <w:rPr>
                <w:rFonts w:hint="default"/>
              </w:rPr>
            </w:pPr>
          </w:p>
          <w:p w14:paraId="4128CBD8" w14:textId="77777777" w:rsidR="00C07379" w:rsidRDefault="00C07379">
            <w:pPr>
              <w:rPr>
                <w:rFonts w:hint="default"/>
              </w:rPr>
            </w:pPr>
          </w:p>
          <w:p w14:paraId="5520F223" w14:textId="77777777" w:rsidR="00C07379" w:rsidRDefault="00C07379">
            <w:pPr>
              <w:rPr>
                <w:rFonts w:hint="default"/>
              </w:rPr>
            </w:pPr>
          </w:p>
          <w:p w14:paraId="6BF60C4B" w14:textId="77777777" w:rsidR="00C07379" w:rsidRDefault="00C07379">
            <w:pPr>
              <w:rPr>
                <w:rFonts w:hint="default"/>
              </w:rPr>
            </w:pPr>
          </w:p>
          <w:p w14:paraId="59428272" w14:textId="77777777" w:rsidR="00C07379" w:rsidRDefault="00C07379">
            <w:pPr>
              <w:rPr>
                <w:rFonts w:hint="default"/>
              </w:rPr>
            </w:pPr>
          </w:p>
          <w:p w14:paraId="67932A26" w14:textId="77777777" w:rsidR="00C07379" w:rsidRDefault="00C07379">
            <w:pPr>
              <w:rPr>
                <w:rFonts w:hint="default"/>
              </w:rPr>
            </w:pPr>
          </w:p>
          <w:p w14:paraId="13C4F2BC" w14:textId="77777777" w:rsidR="00C07379" w:rsidRDefault="00C07379">
            <w:pPr>
              <w:rPr>
                <w:rFonts w:hint="default"/>
              </w:rPr>
            </w:pPr>
          </w:p>
          <w:p w14:paraId="05A0E49A" w14:textId="77777777" w:rsidR="00C07379" w:rsidRDefault="00C07379">
            <w:pPr>
              <w:rPr>
                <w:rFonts w:hint="default"/>
              </w:rPr>
            </w:pPr>
          </w:p>
          <w:p w14:paraId="086E944E" w14:textId="77777777" w:rsidR="00C07379" w:rsidRDefault="00C07379">
            <w:pPr>
              <w:rPr>
                <w:rFonts w:hint="default"/>
              </w:rPr>
            </w:pPr>
          </w:p>
          <w:p w14:paraId="153C3C32" w14:textId="77777777" w:rsidR="00C07379" w:rsidRDefault="00C07379">
            <w:pPr>
              <w:rPr>
                <w:rFonts w:hint="default"/>
              </w:rPr>
            </w:pPr>
          </w:p>
          <w:p w14:paraId="42DE050F" w14:textId="77777777" w:rsidR="00C07379" w:rsidRDefault="00C07379">
            <w:pPr>
              <w:rPr>
                <w:rFonts w:hint="default"/>
              </w:rPr>
            </w:pPr>
          </w:p>
          <w:p w14:paraId="5A74E172" w14:textId="77777777" w:rsidR="00C07379" w:rsidRDefault="00C07379">
            <w:pPr>
              <w:rPr>
                <w:rFonts w:hint="default"/>
              </w:rPr>
            </w:pPr>
          </w:p>
          <w:p w14:paraId="50F9B9D0" w14:textId="77777777" w:rsidR="00C07379" w:rsidRDefault="00C07379">
            <w:pPr>
              <w:rPr>
                <w:rFonts w:hint="default"/>
              </w:rPr>
            </w:pPr>
          </w:p>
        </w:tc>
      </w:tr>
    </w:tbl>
    <w:p w14:paraId="7F50A71E" w14:textId="77777777" w:rsidR="00C07379" w:rsidRDefault="00C07379">
      <w:pPr>
        <w:rPr>
          <w:rFonts w:hint="default"/>
        </w:rPr>
      </w:pPr>
    </w:p>
    <w:sectPr w:rsidR="00C0737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21F4" w14:textId="77777777" w:rsidR="003F67F1" w:rsidRDefault="003F67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D3A2F8" w14:textId="77777777" w:rsidR="003F67F1" w:rsidRDefault="003F67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5CA1" w14:textId="77777777" w:rsidR="003F67F1" w:rsidRDefault="003F67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E0F071" w14:textId="77777777" w:rsidR="003F67F1" w:rsidRDefault="003F67F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4"/>
  <w:hyphenationZone w:val="0"/>
  <w:drawingGridHorizontalSpacing w:val="37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2B"/>
    <w:rsid w:val="0010596B"/>
    <w:rsid w:val="00280DB1"/>
    <w:rsid w:val="003F67F1"/>
    <w:rsid w:val="00834CD5"/>
    <w:rsid w:val="00975C2B"/>
    <w:rsid w:val="00BE1D07"/>
    <w:rsid w:val="00C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8B41B"/>
  <w15:chartTrackingRefBased/>
  <w15:docId w15:val="{E03D626F-7239-48FB-9C21-AD7C9A87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2016-03-22T05:56:00Z</cp:lastPrinted>
  <dcterms:created xsi:type="dcterms:W3CDTF">2026-03-26T04:44:00Z</dcterms:created>
  <dcterms:modified xsi:type="dcterms:W3CDTF">2026-03-26T04:45:00Z</dcterms:modified>
</cp:coreProperties>
</file>