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673E" w14:textId="3121A724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 w:hint="eastAsia"/>
          <w:sz w:val="24"/>
          <w:szCs w:val="24"/>
        </w:rPr>
        <w:t>様式２</w:t>
      </w:r>
    </w:p>
    <w:p w14:paraId="1B450133" w14:textId="69B3EFD4" w:rsidR="00D16E64" w:rsidRPr="009E4531" w:rsidRDefault="00D16E64" w:rsidP="00D16E6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4531">
        <w:rPr>
          <w:rFonts w:ascii="ＭＳ ゴシック" w:eastAsia="ＭＳ ゴシック" w:hAnsi="ＭＳ ゴシック" w:hint="eastAsia"/>
          <w:sz w:val="32"/>
          <w:szCs w:val="32"/>
        </w:rPr>
        <w:t>激　励　金　受　給　書</w:t>
      </w:r>
    </w:p>
    <w:p w14:paraId="414BBE72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11D5E8BE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564E85E2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1D73062C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53623124" w14:textId="135D76CD" w:rsidR="00D16E64" w:rsidRPr="009E4531" w:rsidRDefault="00D16E64" w:rsidP="008E078F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 w:hint="eastAsia"/>
          <w:sz w:val="24"/>
          <w:szCs w:val="24"/>
        </w:rPr>
        <w:t xml:space="preserve">　公益社団法人和歌山県スポーツ協会会長</w:t>
      </w:r>
      <w:r w:rsidR="008E078F" w:rsidRPr="009E453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E4531">
        <w:rPr>
          <w:rFonts w:ascii="ＭＳ ゴシック" w:eastAsia="ＭＳ ゴシック" w:hAnsi="ＭＳ ゴシック" w:hint="eastAsia"/>
          <w:sz w:val="24"/>
          <w:szCs w:val="24"/>
        </w:rPr>
        <w:t xml:space="preserve">様　</w:t>
      </w:r>
    </w:p>
    <w:p w14:paraId="790418CD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2D3871CD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69728CBA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6A8DB1CE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29EB85DE" w14:textId="77777777" w:rsidR="008E078F" w:rsidRPr="009E4531" w:rsidRDefault="008E078F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58EB1DCD" w14:textId="74256744" w:rsidR="00D16E64" w:rsidRPr="009E4531" w:rsidRDefault="00D16E64" w:rsidP="00D16E6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4531">
        <w:rPr>
          <w:rFonts w:ascii="ＭＳ ゴシック" w:eastAsia="ＭＳ ゴシック" w:hAnsi="ＭＳ ゴシック" w:hint="eastAsia"/>
          <w:sz w:val="32"/>
          <w:szCs w:val="32"/>
        </w:rPr>
        <w:t>一金○○○○○円也</w:t>
      </w:r>
    </w:p>
    <w:p w14:paraId="4EE325E0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7B30EB7F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1EC76146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205729C8" w14:textId="7C08F93A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 w:hint="eastAsia"/>
          <w:sz w:val="24"/>
          <w:szCs w:val="24"/>
        </w:rPr>
        <w:t>ただし、（大会名）</w:t>
      </w:r>
      <w:r w:rsidR="006013A3" w:rsidRPr="009E4531">
        <w:rPr>
          <w:rFonts w:ascii="ＭＳ ゴシック" w:eastAsia="ＭＳ ゴシック" w:hAnsi="ＭＳ ゴシック" w:hint="eastAsia"/>
          <w:sz w:val="24"/>
          <w:szCs w:val="24"/>
        </w:rPr>
        <w:t>出場</w:t>
      </w:r>
      <w:r w:rsidRPr="009E4531">
        <w:rPr>
          <w:rFonts w:ascii="ＭＳ ゴシック" w:eastAsia="ＭＳ ゴシック" w:hAnsi="ＭＳ ゴシック" w:hint="eastAsia"/>
          <w:sz w:val="24"/>
          <w:szCs w:val="24"/>
        </w:rPr>
        <w:t>に伴う激励金として、</w:t>
      </w:r>
    </w:p>
    <w:p w14:paraId="54B1890B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proofErr w:type="gramStart"/>
      <w:r w:rsidRPr="009E4531">
        <w:rPr>
          <w:rFonts w:ascii="ＭＳ ゴシック" w:eastAsia="ＭＳ ゴシック" w:hAnsi="ＭＳ ゴシック" w:hint="eastAsia"/>
          <w:sz w:val="24"/>
          <w:szCs w:val="24"/>
        </w:rPr>
        <w:t>上記の金額領収しました</w:t>
      </w:r>
      <w:proofErr w:type="gramEnd"/>
      <w:r w:rsidRPr="009E453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9E34A15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5F9DCE5C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3FB960C0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28B93304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2C204352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1FC06122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03EECD6C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156622A7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44028B3E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30A4B1FA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394C7F3D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46BA2293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 w:hint="eastAsia"/>
          <w:sz w:val="24"/>
          <w:szCs w:val="24"/>
        </w:rPr>
        <w:t xml:space="preserve">　令和　　　年　　　月　　　日</w:t>
      </w:r>
    </w:p>
    <w:p w14:paraId="6DCD2BF4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731C2593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9E4531">
        <w:rPr>
          <w:rFonts w:ascii="ＭＳ ゴシック" w:eastAsia="ＭＳ ゴシック" w:hAnsi="ＭＳ ゴシック"/>
          <w:sz w:val="24"/>
          <w:szCs w:val="24"/>
        </w:rPr>
        <w:t xml:space="preserve">       　　　住所</w:t>
      </w:r>
    </w:p>
    <w:p w14:paraId="19DA7503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49AC6FA9" w14:textId="26DDFC63" w:rsidR="00624597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/>
          <w:sz w:val="24"/>
          <w:szCs w:val="24"/>
        </w:rPr>
        <w:t xml:space="preserve">                   氏名</w:t>
      </w:r>
    </w:p>
    <w:p w14:paraId="788E81E8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p w14:paraId="2C2E00C4" w14:textId="688DA6DB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  <w:r w:rsidRPr="009E453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（代理受給する場合は代理人の住所・氏名）</w:t>
      </w:r>
    </w:p>
    <w:p w14:paraId="4AE5612B" w14:textId="77777777" w:rsidR="00D16E64" w:rsidRPr="009E4531" w:rsidRDefault="00D16E64" w:rsidP="00D16E64">
      <w:pPr>
        <w:rPr>
          <w:rFonts w:ascii="ＭＳ ゴシック" w:eastAsia="ＭＳ ゴシック" w:hAnsi="ＭＳ ゴシック"/>
          <w:sz w:val="24"/>
          <w:szCs w:val="24"/>
        </w:rPr>
      </w:pPr>
    </w:p>
    <w:sectPr w:rsidR="00D16E64" w:rsidRPr="009E4531" w:rsidSect="00193A67"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35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6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8"/>
    <w:rsid w:val="000B3953"/>
    <w:rsid w:val="000C3B20"/>
    <w:rsid w:val="000C3B87"/>
    <w:rsid w:val="00162268"/>
    <w:rsid w:val="001649A1"/>
    <w:rsid w:val="001732A7"/>
    <w:rsid w:val="00193A67"/>
    <w:rsid w:val="002F4F39"/>
    <w:rsid w:val="003C3189"/>
    <w:rsid w:val="004134B0"/>
    <w:rsid w:val="004B6477"/>
    <w:rsid w:val="00596DD5"/>
    <w:rsid w:val="006013A3"/>
    <w:rsid w:val="00624597"/>
    <w:rsid w:val="006F41B2"/>
    <w:rsid w:val="00712DF9"/>
    <w:rsid w:val="00870502"/>
    <w:rsid w:val="008979FD"/>
    <w:rsid w:val="008E078F"/>
    <w:rsid w:val="00976E5F"/>
    <w:rsid w:val="009C7958"/>
    <w:rsid w:val="009E4531"/>
    <w:rsid w:val="00BA2E39"/>
    <w:rsid w:val="00C33F3A"/>
    <w:rsid w:val="00D16E64"/>
    <w:rsid w:val="00D24FA4"/>
    <w:rsid w:val="00D76FC1"/>
    <w:rsid w:val="00D874FA"/>
    <w:rsid w:val="00F7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67A7F"/>
  <w15:chartTrackingRefBased/>
  <w15:docId w15:val="{FD6D80FB-601F-489B-A7FC-0F79E29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F3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2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2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2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2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2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2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2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2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2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2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2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2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2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2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2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22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22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2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2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2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2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6226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1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F4F39"/>
  </w:style>
  <w:style w:type="character" w:customStyle="1" w:styleId="ac">
    <w:name w:val="日付 (文字)"/>
    <w:basedOn w:val="a0"/>
    <w:link w:val="ab"/>
    <w:uiPriority w:val="99"/>
    <w:semiHidden/>
    <w:rsid w:val="002F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 山浦</dc:creator>
  <cp:keywords/>
  <dc:description/>
  <cp:lastModifiedBy>裕 山浦</cp:lastModifiedBy>
  <cp:revision>2</cp:revision>
  <cp:lastPrinted>2025-11-11T02:08:00Z</cp:lastPrinted>
  <dcterms:created xsi:type="dcterms:W3CDTF">2025-11-11T02:10:00Z</dcterms:created>
  <dcterms:modified xsi:type="dcterms:W3CDTF">2025-11-11T02:10:00Z</dcterms:modified>
</cp:coreProperties>
</file>